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F8FB7" w14:textId="77777777" w:rsidR="003058FB" w:rsidRPr="00B02B7B" w:rsidRDefault="003058FB" w:rsidP="00B02B7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5"/>
      </w:tblGrid>
      <w:tr w:rsidR="003A08D1" w14:paraId="345AE6EC" w14:textId="77777777">
        <w:trPr>
          <w:trHeight w:val="600"/>
        </w:trPr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76892C47" w14:textId="77777777" w:rsidR="003A08D1" w:rsidRDefault="003A08D1">
            <w:pPr>
              <w:rPr>
                <w:rFonts w:ascii="Arial" w:hAnsi="Arial" w:cs="Arial"/>
                <w:b/>
              </w:rPr>
            </w:pPr>
          </w:p>
          <w:p w14:paraId="0774A6F8" w14:textId="77777777" w:rsidR="003A08D1" w:rsidRPr="00B857FF" w:rsidRDefault="006754B3" w:rsidP="00B857F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857FF">
              <w:rPr>
                <w:rFonts w:ascii="Arial" w:hAnsi="Arial" w:cs="Arial"/>
                <w:b/>
                <w:sz w:val="28"/>
                <w:szCs w:val="28"/>
              </w:rPr>
              <w:t>Datenblatt Vertragsdaten</w:t>
            </w:r>
          </w:p>
          <w:p w14:paraId="21361F49" w14:textId="77777777" w:rsidR="003A08D1" w:rsidRDefault="003A08D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E59B671" w14:textId="77777777" w:rsidR="004E7ABC" w:rsidRPr="002145C4" w:rsidRDefault="004E7ABC" w:rsidP="002A4A1B">
      <w:pPr>
        <w:jc w:val="both"/>
        <w:rPr>
          <w:rFonts w:ascii="Arial" w:hAnsi="Arial" w:cs="Arial"/>
          <w:sz w:val="22"/>
          <w:szCs w:val="22"/>
        </w:rPr>
      </w:pPr>
    </w:p>
    <w:p w14:paraId="4D34097C" w14:textId="77777777" w:rsidR="009702B3" w:rsidRDefault="009702B3" w:rsidP="002A4A1B">
      <w:pPr>
        <w:jc w:val="both"/>
        <w:rPr>
          <w:rFonts w:ascii="Arial" w:hAnsi="Arial" w:cs="Arial"/>
          <w:sz w:val="22"/>
          <w:szCs w:val="22"/>
        </w:rPr>
      </w:pPr>
    </w:p>
    <w:p w14:paraId="5E7C6800" w14:textId="77777777" w:rsidR="009702B3" w:rsidRDefault="009702B3" w:rsidP="002A4A1B">
      <w:pPr>
        <w:jc w:val="both"/>
        <w:rPr>
          <w:rFonts w:ascii="Arial" w:hAnsi="Arial" w:cs="Arial"/>
          <w:sz w:val="22"/>
          <w:szCs w:val="22"/>
        </w:rPr>
      </w:pPr>
    </w:p>
    <w:p w14:paraId="354BA661" w14:textId="605CAD97" w:rsidR="00437D41" w:rsidRDefault="00832FE1" w:rsidP="002A4A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Fall der Zuschlagserteilung auf</w:t>
      </w:r>
      <w:r w:rsidR="006754B3">
        <w:rPr>
          <w:rFonts w:ascii="Arial" w:hAnsi="Arial" w:cs="Arial"/>
          <w:sz w:val="22"/>
          <w:szCs w:val="22"/>
        </w:rPr>
        <w:t xml:space="preserve"> unser Angebot im Rahmen des o. g. Vergabeverfahrens</w:t>
      </w:r>
      <w:r>
        <w:rPr>
          <w:rFonts w:ascii="Arial" w:hAnsi="Arial" w:cs="Arial"/>
          <w:sz w:val="22"/>
          <w:szCs w:val="22"/>
        </w:rPr>
        <w:t xml:space="preserve"> </w:t>
      </w:r>
      <w:r w:rsidR="006754B3">
        <w:rPr>
          <w:rFonts w:ascii="Arial" w:hAnsi="Arial" w:cs="Arial"/>
          <w:sz w:val="22"/>
          <w:szCs w:val="22"/>
        </w:rPr>
        <w:t xml:space="preserve">sollen neben den Firmendaten (Anschrift) und den Angaben aus dem Preisblatt folgende </w:t>
      </w:r>
      <w:r w:rsidR="00FD7850">
        <w:rPr>
          <w:rFonts w:ascii="Arial" w:hAnsi="Arial" w:cs="Arial"/>
          <w:sz w:val="22"/>
          <w:szCs w:val="22"/>
        </w:rPr>
        <w:t>weitere Angaben</w:t>
      </w:r>
      <w:r w:rsidR="006258A6">
        <w:rPr>
          <w:rFonts w:ascii="Arial" w:hAnsi="Arial" w:cs="Arial"/>
          <w:sz w:val="22"/>
          <w:szCs w:val="22"/>
        </w:rPr>
        <w:t xml:space="preserve"> </w:t>
      </w:r>
      <w:r w:rsidR="006754B3">
        <w:rPr>
          <w:rFonts w:ascii="Arial" w:hAnsi="Arial" w:cs="Arial"/>
          <w:sz w:val="22"/>
          <w:szCs w:val="22"/>
        </w:rPr>
        <w:t xml:space="preserve">in den Vertrag </w:t>
      </w:r>
      <w:r w:rsidR="009702B3">
        <w:rPr>
          <w:rFonts w:ascii="Arial" w:hAnsi="Arial" w:cs="Arial"/>
          <w:sz w:val="22"/>
          <w:szCs w:val="22"/>
        </w:rPr>
        <w:t xml:space="preserve">bzw. die Verträge </w:t>
      </w:r>
      <w:r w:rsidR="006754B3">
        <w:rPr>
          <w:rFonts w:ascii="Arial" w:hAnsi="Arial" w:cs="Arial"/>
          <w:sz w:val="22"/>
          <w:szCs w:val="22"/>
        </w:rPr>
        <w:t>aufgenommen werden:</w:t>
      </w:r>
      <w:r w:rsidR="002A4A1B" w:rsidRPr="009D2495">
        <w:rPr>
          <w:rFonts w:ascii="Arial" w:hAnsi="Arial" w:cs="Arial"/>
          <w:sz w:val="22"/>
          <w:szCs w:val="22"/>
        </w:rPr>
        <w:t xml:space="preserve"> </w:t>
      </w:r>
    </w:p>
    <w:p w14:paraId="1DBA2EED" w14:textId="7ABF7185" w:rsidR="003B78BF" w:rsidRDefault="003B78BF" w:rsidP="002A4A1B">
      <w:pPr>
        <w:jc w:val="both"/>
        <w:rPr>
          <w:rFonts w:ascii="Arial" w:hAnsi="Arial" w:cs="Arial"/>
          <w:sz w:val="22"/>
          <w:szCs w:val="22"/>
        </w:rPr>
      </w:pPr>
    </w:p>
    <w:p w14:paraId="637F663F" w14:textId="77777777" w:rsidR="008D0FE8" w:rsidRDefault="008D0FE8" w:rsidP="002A4A1B">
      <w:pPr>
        <w:jc w:val="both"/>
        <w:rPr>
          <w:rFonts w:ascii="Arial" w:hAnsi="Arial" w:cs="Arial"/>
          <w:sz w:val="22"/>
          <w:szCs w:val="22"/>
        </w:rPr>
      </w:pPr>
    </w:p>
    <w:p w14:paraId="0E5CC92C" w14:textId="77777777" w:rsidR="003B78BF" w:rsidRDefault="003B78BF" w:rsidP="002A4A1B">
      <w:pPr>
        <w:jc w:val="both"/>
        <w:rPr>
          <w:rFonts w:ascii="Arial" w:hAnsi="Arial" w:cs="Arial"/>
          <w:sz w:val="22"/>
          <w:szCs w:val="22"/>
        </w:rPr>
      </w:pPr>
    </w:p>
    <w:p w14:paraId="41CF683F" w14:textId="6F12C7DC" w:rsidR="003B78BF" w:rsidRPr="003B78BF" w:rsidRDefault="00531A09" w:rsidP="002A4A1B">
      <w:pPr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EVB-IT Service</w:t>
      </w:r>
      <w:r w:rsidR="003B78BF" w:rsidRPr="003B78BF">
        <w:rPr>
          <w:rFonts w:ascii="Arial" w:hAnsi="Arial" w:cs="Arial"/>
          <w:b/>
          <w:bCs/>
          <w:sz w:val="28"/>
          <w:szCs w:val="28"/>
          <w:u w:val="single"/>
        </w:rPr>
        <w:t>vertrag</w:t>
      </w:r>
    </w:p>
    <w:p w14:paraId="323AA697" w14:textId="77777777" w:rsidR="00EB0535" w:rsidRPr="002145C4" w:rsidRDefault="00EB0535" w:rsidP="002A4A1B">
      <w:pPr>
        <w:jc w:val="both"/>
        <w:rPr>
          <w:rFonts w:ascii="Arial" w:hAnsi="Arial" w:cs="Arial"/>
          <w:sz w:val="22"/>
          <w:szCs w:val="22"/>
        </w:rPr>
      </w:pPr>
    </w:p>
    <w:p w14:paraId="0F15B00C" w14:textId="77777777" w:rsidR="00437D41" w:rsidRPr="002145C4" w:rsidRDefault="00437D41" w:rsidP="002A4A1B">
      <w:pPr>
        <w:jc w:val="both"/>
        <w:rPr>
          <w:rFonts w:ascii="Arial" w:hAnsi="Arial" w:cs="Arial"/>
          <w:sz w:val="22"/>
          <w:szCs w:val="22"/>
        </w:rPr>
      </w:pPr>
    </w:p>
    <w:p w14:paraId="4E0F70E2" w14:textId="77777777" w:rsidR="003A08D1" w:rsidRPr="006258A6" w:rsidRDefault="0051339D">
      <w:pPr>
        <w:jc w:val="both"/>
        <w:rPr>
          <w:rFonts w:ascii="Arial" w:hAnsi="Arial" w:cs="Arial"/>
          <w:sz w:val="22"/>
          <w:szCs w:val="22"/>
        </w:rPr>
      </w:pPr>
      <w:r w:rsidRPr="00DB718C">
        <w:rPr>
          <w:rFonts w:ascii="Arial" w:hAnsi="Arial" w:cs="Arial"/>
          <w:b/>
          <w:bCs/>
        </w:rPr>
        <w:t xml:space="preserve">I. </w:t>
      </w:r>
      <w:r w:rsidR="006258A6">
        <w:rPr>
          <w:rFonts w:ascii="Arial" w:hAnsi="Arial" w:cs="Arial"/>
          <w:b/>
          <w:bCs/>
        </w:rPr>
        <w:t xml:space="preserve">Vertragsnummer / Kennung Auftragnehmer </w:t>
      </w:r>
      <w:r w:rsidR="006258A6">
        <w:rPr>
          <w:rFonts w:ascii="Arial" w:hAnsi="Arial" w:cs="Arial"/>
          <w:sz w:val="22"/>
          <w:szCs w:val="22"/>
        </w:rPr>
        <w:t>(nur falls gewünscht)</w:t>
      </w:r>
    </w:p>
    <w:p w14:paraId="416A749B" w14:textId="77777777" w:rsidR="003A08D1" w:rsidRPr="002145C4" w:rsidRDefault="003A08D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6"/>
      </w:tblGrid>
      <w:tr w:rsidR="00787ACB" w:rsidRPr="009D2495" w14:paraId="4F67FD9E" w14:textId="77777777" w:rsidTr="00A40737">
        <w:trPr>
          <w:trHeight w:val="351"/>
        </w:trPr>
        <w:sdt>
          <w:sdtPr>
            <w:rPr>
              <w:rFonts w:ascii="Arial" w:hAnsi="Arial" w:cs="Arial"/>
              <w:sz w:val="22"/>
              <w:szCs w:val="22"/>
            </w:rPr>
            <w:id w:val="1225178486"/>
            <w:placeholder>
              <w:docPart w:val="A629A5B1572945CEA8FA9F4316125E20"/>
            </w:placeholder>
            <w:showingPlcHdr/>
          </w:sdtPr>
          <w:sdtEndPr/>
          <w:sdtContent>
            <w:tc>
              <w:tcPr>
                <w:tcW w:w="5476" w:type="dxa"/>
                <w:tcBorders>
                  <w:top w:val="single" w:sz="18" w:space="0" w:color="A6A6A6" w:themeColor="background1" w:themeShade="A6"/>
                  <w:left w:val="single" w:sz="18" w:space="0" w:color="A6A6A6" w:themeColor="background1" w:themeShade="A6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auto"/>
                <w:vAlign w:val="center"/>
              </w:tcPr>
              <w:p w14:paraId="2C08245E" w14:textId="77777777" w:rsidR="00787ACB" w:rsidRPr="009D2495" w:rsidRDefault="00787ACB" w:rsidP="00DB718C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155D02" w14:textId="72544DF1" w:rsidR="00D86D48" w:rsidRPr="00531A09" w:rsidRDefault="00D86D48">
      <w:pPr>
        <w:rPr>
          <w:rFonts w:ascii="Arial" w:hAnsi="Arial" w:cs="Arial"/>
          <w:b/>
          <w:bCs/>
          <w:highlight w:val="yellow"/>
        </w:rPr>
      </w:pPr>
    </w:p>
    <w:p w14:paraId="273F16E8" w14:textId="77777777" w:rsidR="00D86D48" w:rsidRPr="002C4050" w:rsidRDefault="00D86D48">
      <w:pPr>
        <w:rPr>
          <w:rFonts w:ascii="Arial" w:hAnsi="Arial" w:cs="Arial"/>
          <w:b/>
          <w:bCs/>
        </w:rPr>
      </w:pPr>
    </w:p>
    <w:p w14:paraId="4350ABC2" w14:textId="4FB90100" w:rsidR="009B03B3" w:rsidRPr="002C4050" w:rsidRDefault="00D86D48">
      <w:pPr>
        <w:rPr>
          <w:rFonts w:ascii="Arial" w:hAnsi="Arial" w:cs="Arial"/>
          <w:b/>
          <w:bCs/>
        </w:rPr>
      </w:pPr>
      <w:r w:rsidRPr="002C4050">
        <w:rPr>
          <w:rFonts w:ascii="Arial" w:hAnsi="Arial" w:cs="Arial"/>
          <w:b/>
          <w:bCs/>
        </w:rPr>
        <w:t xml:space="preserve">II. </w:t>
      </w:r>
      <w:r w:rsidR="00787ACB" w:rsidRPr="002C4050">
        <w:rPr>
          <w:rFonts w:ascii="Arial" w:hAnsi="Arial" w:cs="Arial"/>
          <w:b/>
          <w:bCs/>
        </w:rPr>
        <w:t xml:space="preserve">Ansprechpartner des Auftragnehmers gem. </w:t>
      </w:r>
      <w:r w:rsidR="00531A09" w:rsidRPr="002C4050">
        <w:rPr>
          <w:rFonts w:ascii="Arial" w:hAnsi="Arial" w:cs="Arial"/>
          <w:b/>
          <w:bCs/>
        </w:rPr>
        <w:t>Ziffer</w:t>
      </w:r>
      <w:r w:rsidR="00337ABB" w:rsidRPr="002C4050">
        <w:rPr>
          <w:rFonts w:ascii="Arial" w:hAnsi="Arial" w:cs="Arial"/>
          <w:b/>
          <w:bCs/>
        </w:rPr>
        <w:t xml:space="preserve"> </w:t>
      </w:r>
      <w:r w:rsidR="002C4050" w:rsidRPr="002C4050">
        <w:rPr>
          <w:rFonts w:ascii="Arial" w:hAnsi="Arial" w:cs="Arial"/>
          <w:b/>
          <w:bCs/>
        </w:rPr>
        <w:t>11 des Vertrages</w:t>
      </w:r>
    </w:p>
    <w:p w14:paraId="08D9FC42" w14:textId="77777777" w:rsidR="00787ACB" w:rsidRPr="002C4050" w:rsidRDefault="00787ACB">
      <w:pPr>
        <w:rPr>
          <w:rFonts w:ascii="Arial" w:hAnsi="Arial" w:cs="Arial"/>
          <w:b/>
          <w:bCs/>
          <w:sz w:val="22"/>
          <w:szCs w:val="22"/>
        </w:rPr>
      </w:pPr>
    </w:p>
    <w:p w14:paraId="2DAF2E18" w14:textId="77777777" w:rsidR="009B03B3" w:rsidRPr="002C4050" w:rsidRDefault="00787ACB">
      <w:pPr>
        <w:rPr>
          <w:rFonts w:ascii="Arial" w:hAnsi="Arial" w:cs="Arial"/>
          <w:sz w:val="22"/>
          <w:szCs w:val="22"/>
        </w:rPr>
      </w:pPr>
      <w:r w:rsidRPr="002C4050">
        <w:rPr>
          <w:rFonts w:ascii="Arial" w:hAnsi="Arial" w:cs="Arial"/>
          <w:sz w:val="22"/>
          <w:szCs w:val="22"/>
        </w:rPr>
        <w:t>Vertraglich: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9E282C" w:rsidRPr="002C4050" w14:paraId="0B3C09AA" w14:textId="77777777" w:rsidTr="00A40737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34881873" w14:textId="77777777" w:rsidR="009E282C" w:rsidRPr="002C4050" w:rsidRDefault="00787ACB" w:rsidP="005A30D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C4050"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9794252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641EC36D" w14:textId="77777777" w:rsidR="009E282C" w:rsidRPr="002C4050" w:rsidRDefault="00787ACB" w:rsidP="005A30D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2C405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282C" w:rsidRPr="002C4050" w14:paraId="0F825483" w14:textId="77777777" w:rsidTr="00A40737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194B62CD" w14:textId="77777777" w:rsidR="009E282C" w:rsidRPr="002C4050" w:rsidRDefault="00787ACB" w:rsidP="005A30D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C4050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50309860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7C1A141B" w14:textId="77777777" w:rsidR="009E282C" w:rsidRPr="002C4050" w:rsidRDefault="00787ACB" w:rsidP="005A30D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2C405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C2E22" w:rsidRPr="002C4050" w14:paraId="3CDD59B7" w14:textId="77777777" w:rsidTr="00A40737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15F0CD14" w14:textId="77777777" w:rsidR="006C2E22" w:rsidRPr="002C4050" w:rsidRDefault="00787ACB" w:rsidP="005A30D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C4050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20745770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51F8478A" w14:textId="77777777" w:rsidR="006C2E22" w:rsidRPr="002C4050" w:rsidRDefault="00787ACB" w:rsidP="005A30D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2C405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2C7A07E" w14:textId="77777777" w:rsidR="009B03B3" w:rsidRPr="002C4050" w:rsidRDefault="009B03B3" w:rsidP="009B03B3">
      <w:pPr>
        <w:rPr>
          <w:rFonts w:ascii="Arial" w:hAnsi="Arial" w:cs="Arial"/>
          <w:sz w:val="22"/>
          <w:szCs w:val="22"/>
        </w:rPr>
      </w:pPr>
    </w:p>
    <w:p w14:paraId="0F64C18A" w14:textId="77777777" w:rsidR="006C2E22" w:rsidRPr="002C4050" w:rsidRDefault="00787ACB" w:rsidP="009B03B3">
      <w:pPr>
        <w:rPr>
          <w:rFonts w:ascii="Arial" w:hAnsi="Arial" w:cs="Arial"/>
          <w:sz w:val="22"/>
          <w:szCs w:val="22"/>
        </w:rPr>
      </w:pPr>
      <w:r w:rsidRPr="002C4050">
        <w:rPr>
          <w:rFonts w:ascii="Arial" w:hAnsi="Arial" w:cs="Arial"/>
          <w:sz w:val="22"/>
          <w:szCs w:val="22"/>
        </w:rPr>
        <w:t>Fachlich: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6355"/>
      </w:tblGrid>
      <w:tr w:rsidR="00787ACB" w:rsidRPr="002C4050" w14:paraId="5162271A" w14:textId="77777777" w:rsidTr="00A40737">
        <w:tc>
          <w:tcPr>
            <w:tcW w:w="2641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276194B7" w14:textId="77777777" w:rsidR="00787ACB" w:rsidRPr="002C4050" w:rsidRDefault="00787ACB" w:rsidP="001C1DD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C4050">
              <w:rPr>
                <w:rFonts w:ascii="Arial" w:hAnsi="Arial" w:cs="Arial"/>
                <w:sz w:val="22"/>
                <w:szCs w:val="22"/>
              </w:rPr>
              <w:t>Vorname, Name: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1082952007"/>
            <w:placeholder>
              <w:docPart w:val="EA11761DED2E4F4E8A5CFB8AD6ACF9F6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18" w:space="0" w:color="A6A6A6" w:themeColor="background1" w:themeShade="A6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6592F231" w14:textId="77777777" w:rsidR="00787ACB" w:rsidRPr="002C4050" w:rsidRDefault="00787ACB" w:rsidP="001C1DD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2C405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87ACB" w:rsidRPr="002C4050" w14:paraId="0377D4D5" w14:textId="77777777" w:rsidTr="00A40737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2" w:space="0" w:color="auto"/>
            </w:tcBorders>
            <w:vAlign w:val="center"/>
          </w:tcPr>
          <w:p w14:paraId="3D830077" w14:textId="77777777" w:rsidR="00787ACB" w:rsidRPr="002C4050" w:rsidRDefault="00787ACB" w:rsidP="001C1DD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C4050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1243786347"/>
            <w:placeholder>
              <w:docPart w:val="EA11761DED2E4F4E8A5CFB8AD6ACF9F6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2" w:space="0" w:color="auto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65B59DE9" w14:textId="77777777" w:rsidR="00787ACB" w:rsidRPr="002C4050" w:rsidRDefault="00787ACB" w:rsidP="001C1DD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2C405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87ACB" w:rsidRPr="009D2495" w14:paraId="7077D2E4" w14:textId="77777777" w:rsidTr="00A40737">
        <w:tc>
          <w:tcPr>
            <w:tcW w:w="2641" w:type="dxa"/>
            <w:tcBorders>
              <w:top w:val="single" w:sz="2" w:space="0" w:color="auto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  <w:vAlign w:val="center"/>
          </w:tcPr>
          <w:p w14:paraId="272C930C" w14:textId="77777777" w:rsidR="00787ACB" w:rsidRPr="002C4050" w:rsidRDefault="00787ACB" w:rsidP="001C1DD3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2C4050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sdt>
          <w:sdtPr>
            <w:rPr>
              <w:rFonts w:ascii="Arial" w:hAnsi="Arial" w:cs="Arial"/>
              <w:sz w:val="22"/>
              <w:szCs w:val="22"/>
            </w:rPr>
            <w:id w:val="-951476451"/>
            <w:placeholder>
              <w:docPart w:val="EA11761DED2E4F4E8A5CFB8AD6ACF9F6"/>
            </w:placeholder>
            <w:showingPlcHdr/>
          </w:sdtPr>
          <w:sdtEndPr/>
          <w:sdtContent>
            <w:tc>
              <w:tcPr>
                <w:tcW w:w="6355" w:type="dxa"/>
                <w:tcBorders>
                  <w:top w:val="single" w:sz="2" w:space="0" w:color="auto"/>
                  <w:bottom w:val="single" w:sz="18" w:space="0" w:color="A6A6A6" w:themeColor="background1" w:themeShade="A6"/>
                  <w:right w:val="single" w:sz="18" w:space="0" w:color="A6A6A6" w:themeColor="background1" w:themeShade="A6"/>
                </w:tcBorders>
                <w:shd w:val="clear" w:color="auto" w:fill="FFFFFF" w:themeFill="background1"/>
                <w:vAlign w:val="center"/>
              </w:tcPr>
              <w:p w14:paraId="7411F884" w14:textId="77777777" w:rsidR="00787ACB" w:rsidRPr="009D2495" w:rsidRDefault="00787ACB" w:rsidP="001C1DD3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2C405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E2673E" w14:textId="298259DA" w:rsidR="00A40737" w:rsidRDefault="00A40737" w:rsidP="00CA7D79">
      <w:pPr>
        <w:spacing w:line="360" w:lineRule="auto"/>
        <w:rPr>
          <w:rFonts w:ascii="Arial" w:hAnsi="Arial" w:cs="Arial"/>
          <w:sz w:val="22"/>
          <w:szCs w:val="22"/>
        </w:rPr>
      </w:pPr>
    </w:p>
    <w:p w14:paraId="08BDC74E" w14:textId="7393BD45" w:rsidR="008D0FE8" w:rsidRDefault="008D0FE8" w:rsidP="00CA7D79">
      <w:pPr>
        <w:spacing w:line="360" w:lineRule="auto"/>
        <w:rPr>
          <w:rFonts w:ascii="Arial" w:hAnsi="Arial" w:cs="Arial"/>
          <w:sz w:val="22"/>
          <w:szCs w:val="22"/>
        </w:rPr>
      </w:pPr>
    </w:p>
    <w:p w14:paraId="05D0FA47" w14:textId="3D1E3329" w:rsidR="008D0FE8" w:rsidRDefault="008D0FE8" w:rsidP="00CA7D79">
      <w:pPr>
        <w:spacing w:line="360" w:lineRule="auto"/>
        <w:rPr>
          <w:rFonts w:ascii="Arial" w:hAnsi="Arial" w:cs="Arial"/>
          <w:sz w:val="22"/>
          <w:szCs w:val="22"/>
        </w:rPr>
      </w:pPr>
    </w:p>
    <w:p w14:paraId="4A9D7CAB" w14:textId="16C47E9F" w:rsidR="008D0FE8" w:rsidRDefault="008D0FE8" w:rsidP="00CA7D79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8D0FE8" w:rsidSect="003A08D1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EC932" w14:textId="77777777" w:rsidR="00402D24" w:rsidRDefault="00402D24" w:rsidP="00402D24">
      <w:r>
        <w:separator/>
      </w:r>
    </w:p>
  </w:endnote>
  <w:endnote w:type="continuationSeparator" w:id="0">
    <w:p w14:paraId="42FF82E7" w14:textId="77777777" w:rsidR="00402D24" w:rsidRDefault="00402D24" w:rsidP="0040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8092" w14:textId="77777777" w:rsidR="00EE0D96" w:rsidRPr="00263AF7" w:rsidRDefault="00EE0D96" w:rsidP="00EE0D96">
    <w:pPr>
      <w:pStyle w:val="Fuzeile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263AF7">
      <w:rPr>
        <w:rFonts w:ascii="Arial" w:hAnsi="Arial" w:cs="Arial"/>
        <w:sz w:val="18"/>
        <w:szCs w:val="18"/>
      </w:rPr>
      <w:t>© ITSCare IT-Services für den Gesundheitsmarkt</w:t>
    </w:r>
    <w:r w:rsidRPr="00263AF7">
      <w:rPr>
        <w:rFonts w:ascii="Arial" w:hAnsi="Arial" w:cs="Arial"/>
        <w:sz w:val="18"/>
        <w:szCs w:val="18"/>
      </w:rPr>
      <w:tab/>
    </w:r>
    <w:r w:rsidRPr="00263AF7">
      <w:rPr>
        <w:rFonts w:ascii="Arial" w:hAnsi="Arial" w:cs="Arial"/>
        <w:sz w:val="18"/>
        <w:szCs w:val="18"/>
      </w:rPr>
      <w:tab/>
      <w:t xml:space="preserve">Seite </w:t>
    </w:r>
    <w:r w:rsidRPr="00263AF7">
      <w:rPr>
        <w:rStyle w:val="Seitenzahl"/>
        <w:rFonts w:ascii="Arial" w:hAnsi="Arial" w:cs="Arial"/>
        <w:sz w:val="18"/>
        <w:szCs w:val="18"/>
      </w:rPr>
      <w:fldChar w:fldCharType="begin"/>
    </w:r>
    <w:r w:rsidRPr="00263AF7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263AF7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sz w:val="18"/>
        <w:szCs w:val="18"/>
      </w:rPr>
      <w:t>5</w:t>
    </w:r>
    <w:r w:rsidRPr="00263AF7">
      <w:rPr>
        <w:rStyle w:val="Seitenzahl"/>
        <w:rFonts w:ascii="Arial" w:hAnsi="Arial" w:cs="Arial"/>
        <w:sz w:val="18"/>
        <w:szCs w:val="18"/>
      </w:rPr>
      <w:fldChar w:fldCharType="end"/>
    </w:r>
    <w:r>
      <w:rPr>
        <w:rStyle w:val="Seitenzahl"/>
        <w:rFonts w:ascii="Arial" w:hAnsi="Arial" w:cs="Arial"/>
        <w:sz w:val="18"/>
        <w:szCs w:val="18"/>
      </w:rPr>
      <w:t xml:space="preserve"> von </w:t>
    </w:r>
    <w:r w:rsidRPr="00263AF7">
      <w:rPr>
        <w:rStyle w:val="Seitenzahl"/>
        <w:rFonts w:ascii="Arial" w:hAnsi="Arial" w:cs="Arial"/>
        <w:sz w:val="18"/>
        <w:szCs w:val="18"/>
      </w:rPr>
      <w:fldChar w:fldCharType="begin"/>
    </w:r>
    <w:r w:rsidRPr="00263AF7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263AF7">
      <w:rPr>
        <w:rStyle w:val="Seitenzahl"/>
        <w:rFonts w:ascii="Arial" w:hAnsi="Arial" w:cs="Arial"/>
        <w:sz w:val="18"/>
        <w:szCs w:val="18"/>
      </w:rPr>
      <w:fldChar w:fldCharType="separate"/>
    </w:r>
    <w:r>
      <w:rPr>
        <w:rStyle w:val="Seitenzahl"/>
        <w:rFonts w:ascii="Arial" w:hAnsi="Arial" w:cs="Arial"/>
        <w:sz w:val="18"/>
        <w:szCs w:val="18"/>
      </w:rPr>
      <w:t>11</w:t>
    </w:r>
    <w:r w:rsidRPr="00263AF7">
      <w:rPr>
        <w:rStyle w:val="Seitenzahl"/>
        <w:rFonts w:ascii="Arial" w:hAnsi="Arial" w:cs="Arial"/>
        <w:sz w:val="18"/>
        <w:szCs w:val="18"/>
      </w:rPr>
      <w:fldChar w:fldCharType="end"/>
    </w:r>
  </w:p>
  <w:p w14:paraId="73ED4105" w14:textId="77777777" w:rsidR="00EE0D96" w:rsidRDefault="00EE0D9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635B5" w14:textId="77777777" w:rsidR="00402D24" w:rsidRDefault="00402D24" w:rsidP="00402D24">
      <w:r>
        <w:separator/>
      </w:r>
    </w:p>
  </w:footnote>
  <w:footnote w:type="continuationSeparator" w:id="0">
    <w:p w14:paraId="7E0E9106" w14:textId="77777777" w:rsidR="00402D24" w:rsidRDefault="00402D24" w:rsidP="00402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D3DD" w14:textId="30DF32D0" w:rsidR="00402D24" w:rsidRPr="003C7CC1" w:rsidRDefault="00402D24" w:rsidP="00402D24">
    <w:pPr>
      <w:pStyle w:val="Default"/>
      <w:tabs>
        <w:tab w:val="left" w:pos="5265"/>
        <w:tab w:val="right" w:pos="9072"/>
      </w:tabs>
      <w:outlineLvl w:val="0"/>
      <w:rPr>
        <w:b/>
        <w:bCs/>
        <w:sz w:val="22"/>
        <w:szCs w:val="22"/>
      </w:rPr>
    </w:pPr>
    <w:r>
      <w:rPr>
        <w:bCs/>
      </w:rPr>
      <w:tab/>
    </w:r>
    <w:r>
      <w:rPr>
        <w:bCs/>
      </w:rPr>
      <w:tab/>
    </w:r>
    <w:r w:rsidRPr="003C7CC1">
      <w:rPr>
        <w:bCs/>
        <w:sz w:val="22"/>
        <w:szCs w:val="22"/>
      </w:rPr>
      <w:t>Vergabenummer IC-</w:t>
    </w:r>
    <w:r w:rsidR="00D86D48">
      <w:rPr>
        <w:bCs/>
        <w:sz w:val="22"/>
        <w:szCs w:val="22"/>
      </w:rPr>
      <w:t>GB</w:t>
    </w:r>
    <w:r w:rsidR="009702B3">
      <w:rPr>
        <w:bCs/>
        <w:sz w:val="22"/>
        <w:szCs w:val="22"/>
      </w:rPr>
      <w:t>2</w:t>
    </w:r>
    <w:r w:rsidRPr="003C7CC1">
      <w:rPr>
        <w:bCs/>
        <w:sz w:val="22"/>
        <w:szCs w:val="22"/>
      </w:rPr>
      <w:t>-0</w:t>
    </w:r>
    <w:r w:rsidR="00531A09">
      <w:rPr>
        <w:bCs/>
        <w:sz w:val="22"/>
        <w:szCs w:val="22"/>
      </w:rPr>
      <w:t>64</w:t>
    </w:r>
  </w:p>
  <w:p w14:paraId="6408A87D" w14:textId="561416EA" w:rsidR="00402D24" w:rsidRPr="003C7CC1" w:rsidRDefault="00402D24" w:rsidP="00402D24">
    <w:pPr>
      <w:pStyle w:val="Default"/>
      <w:tabs>
        <w:tab w:val="left" w:pos="5265"/>
        <w:tab w:val="right" w:pos="9072"/>
      </w:tabs>
      <w:outlineLvl w:val="0"/>
      <w:rPr>
        <w:b/>
        <w:bCs/>
        <w:sz w:val="22"/>
        <w:szCs w:val="22"/>
      </w:rPr>
    </w:pPr>
    <w:r w:rsidRPr="003C7CC1">
      <w:rPr>
        <w:b/>
        <w:bCs/>
        <w:sz w:val="22"/>
        <w:szCs w:val="22"/>
      </w:rPr>
      <w:tab/>
    </w:r>
    <w:r w:rsidRPr="003C7CC1">
      <w:rPr>
        <w:b/>
        <w:bCs/>
        <w:sz w:val="22"/>
        <w:szCs w:val="22"/>
      </w:rPr>
      <w:tab/>
      <w:t xml:space="preserve">Anlage </w:t>
    </w:r>
    <w:r w:rsidR="00531A09">
      <w:rPr>
        <w:b/>
        <w:bCs/>
        <w:sz w:val="22"/>
        <w:szCs w:val="22"/>
      </w:rPr>
      <w:t>11</w:t>
    </w:r>
  </w:p>
  <w:p w14:paraId="3B34B022" w14:textId="77777777" w:rsidR="00402D24" w:rsidRDefault="00402D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12F84"/>
    <w:multiLevelType w:val="multilevel"/>
    <w:tmpl w:val="08AE3D62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01027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ECGWKNRUGJ8AV6iki2VfabvBa/c0hbPXGzBp7VgAZe96Fm0sFjgSFLc6pNtpatc3NUFsl+Ecruw5qxzIeTNA+w==" w:salt="76/m2yxA/ovQeWklFVy1Aw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C7"/>
    <w:rsid w:val="00025DDB"/>
    <w:rsid w:val="000D5E11"/>
    <w:rsid w:val="000D65AB"/>
    <w:rsid w:val="00106755"/>
    <w:rsid w:val="00173FA8"/>
    <w:rsid w:val="001F44B2"/>
    <w:rsid w:val="002145C4"/>
    <w:rsid w:val="00260EE8"/>
    <w:rsid w:val="00264320"/>
    <w:rsid w:val="00266614"/>
    <w:rsid w:val="002A4A1B"/>
    <w:rsid w:val="002C4050"/>
    <w:rsid w:val="003058FB"/>
    <w:rsid w:val="0031558B"/>
    <w:rsid w:val="00337ABB"/>
    <w:rsid w:val="003A08D1"/>
    <w:rsid w:val="003A7395"/>
    <w:rsid w:val="003B78BF"/>
    <w:rsid w:val="003C7CC1"/>
    <w:rsid w:val="003F24D5"/>
    <w:rsid w:val="00402D24"/>
    <w:rsid w:val="00437D41"/>
    <w:rsid w:val="00472BFF"/>
    <w:rsid w:val="004A2441"/>
    <w:rsid w:val="004B47AB"/>
    <w:rsid w:val="004E7ABC"/>
    <w:rsid w:val="0051339D"/>
    <w:rsid w:val="00522CF6"/>
    <w:rsid w:val="00531A09"/>
    <w:rsid w:val="00534466"/>
    <w:rsid w:val="00595AD3"/>
    <w:rsid w:val="006258A6"/>
    <w:rsid w:val="00630676"/>
    <w:rsid w:val="006754B3"/>
    <w:rsid w:val="006C2E22"/>
    <w:rsid w:val="006F0974"/>
    <w:rsid w:val="00755ACB"/>
    <w:rsid w:val="00783360"/>
    <w:rsid w:val="00787ACB"/>
    <w:rsid w:val="007B2BC7"/>
    <w:rsid w:val="007F28AF"/>
    <w:rsid w:val="00832FE1"/>
    <w:rsid w:val="0084335B"/>
    <w:rsid w:val="00843EDA"/>
    <w:rsid w:val="008D0FE8"/>
    <w:rsid w:val="008F6801"/>
    <w:rsid w:val="00956273"/>
    <w:rsid w:val="009702B3"/>
    <w:rsid w:val="009B03B3"/>
    <w:rsid w:val="009B2E85"/>
    <w:rsid w:val="009D0A00"/>
    <w:rsid w:val="009D2495"/>
    <w:rsid w:val="009E282C"/>
    <w:rsid w:val="009F6F86"/>
    <w:rsid w:val="00A40737"/>
    <w:rsid w:val="00A548C3"/>
    <w:rsid w:val="00A633CB"/>
    <w:rsid w:val="00B02B7B"/>
    <w:rsid w:val="00B17FF6"/>
    <w:rsid w:val="00B255DB"/>
    <w:rsid w:val="00B2692B"/>
    <w:rsid w:val="00B7651B"/>
    <w:rsid w:val="00B857FF"/>
    <w:rsid w:val="00BB7C5E"/>
    <w:rsid w:val="00BC7DD7"/>
    <w:rsid w:val="00C359D7"/>
    <w:rsid w:val="00CA5289"/>
    <w:rsid w:val="00CA7D79"/>
    <w:rsid w:val="00D07B24"/>
    <w:rsid w:val="00D82D09"/>
    <w:rsid w:val="00D86D48"/>
    <w:rsid w:val="00D8746D"/>
    <w:rsid w:val="00DB718C"/>
    <w:rsid w:val="00EA1F4B"/>
    <w:rsid w:val="00EB0535"/>
    <w:rsid w:val="00EB619C"/>
    <w:rsid w:val="00ED57C3"/>
    <w:rsid w:val="00EE0D96"/>
    <w:rsid w:val="00EE4CA8"/>
    <w:rsid w:val="00F45F21"/>
    <w:rsid w:val="00F82044"/>
    <w:rsid w:val="00F95793"/>
    <w:rsid w:val="00F97BE5"/>
    <w:rsid w:val="00FA3B35"/>
    <w:rsid w:val="00FA6500"/>
    <w:rsid w:val="00FD7850"/>
    <w:rsid w:val="00FE1F47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D9C385"/>
  <w15:docId w15:val="{BCFA28C9-F983-467D-AFE6-1C5D9F12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8D1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7F28AF"/>
    <w:pPr>
      <w:keepNext/>
      <w:numPr>
        <w:numId w:val="1"/>
      </w:numPr>
      <w:overflowPunct w:val="0"/>
      <w:autoSpaceDE w:val="0"/>
      <w:autoSpaceDN w:val="0"/>
      <w:adjustRightInd w:val="0"/>
      <w:spacing w:line="360" w:lineRule="auto"/>
      <w:textAlignment w:val="baseline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7F28AF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120" w:after="120" w:line="360" w:lineRule="auto"/>
      <w:textAlignment w:val="baseline"/>
      <w:outlineLvl w:val="1"/>
    </w:pPr>
    <w:rPr>
      <w:rFonts w:ascii="Arial" w:hAnsi="Arial"/>
      <w:b/>
      <w:bCs/>
      <w:szCs w:val="20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7F28AF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120" w:after="120" w:line="360" w:lineRule="auto"/>
      <w:textAlignment w:val="baseline"/>
      <w:outlineLvl w:val="2"/>
    </w:pPr>
    <w:rPr>
      <w:rFonts w:ascii="Arial" w:hAnsi="Arial" w:cs="Arial"/>
      <w:b/>
      <w:bCs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7F28AF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3"/>
    </w:pPr>
    <w:rPr>
      <w:rFonts w:ascii="Arial (W1)" w:hAnsi="Arial (W1)"/>
      <w:b/>
      <w:bCs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7F28AF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7F28AF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7F28AF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7F28AF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qFormat/>
    <w:rsid w:val="007F28AF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A08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">
    <w:name w:val="Body Text"/>
    <w:basedOn w:val="Standard"/>
    <w:semiHidden/>
    <w:rsid w:val="003A08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styleId="Textkrper2">
    <w:name w:val="Body Text 2"/>
    <w:basedOn w:val="Standard"/>
    <w:semiHidden/>
    <w:rsid w:val="003A08D1"/>
    <w:pPr>
      <w:autoSpaceDE w:val="0"/>
      <w:autoSpaceDN w:val="0"/>
      <w:adjustRightInd w:val="0"/>
    </w:pPr>
    <w:rPr>
      <w:rFonts w:ascii="Arial" w:hAnsi="Arial" w:cs="Arial"/>
      <w:sz w:val="2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2BC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B2BC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A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83360"/>
    <w:rPr>
      <w:color w:val="808080"/>
    </w:rPr>
  </w:style>
  <w:style w:type="paragraph" w:styleId="Listenabsatz">
    <w:name w:val="List Paragraph"/>
    <w:basedOn w:val="Standard"/>
    <w:uiPriority w:val="34"/>
    <w:qFormat/>
    <w:rsid w:val="0051339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02D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02D24"/>
    <w:rPr>
      <w:sz w:val="24"/>
      <w:szCs w:val="24"/>
    </w:rPr>
  </w:style>
  <w:style w:type="paragraph" w:styleId="Fuzeile">
    <w:name w:val="footer"/>
    <w:basedOn w:val="Standard"/>
    <w:link w:val="FuzeileZchn"/>
    <w:unhideWhenUsed/>
    <w:rsid w:val="00402D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02D24"/>
    <w:rPr>
      <w:sz w:val="24"/>
      <w:szCs w:val="24"/>
    </w:rPr>
  </w:style>
  <w:style w:type="character" w:styleId="Seitenzahl">
    <w:name w:val="page number"/>
    <w:basedOn w:val="Absatz-Standardschriftart"/>
    <w:rsid w:val="00EE0D96"/>
  </w:style>
  <w:style w:type="character" w:customStyle="1" w:styleId="berschrift1Zchn">
    <w:name w:val="Überschrift 1 Zchn"/>
    <w:basedOn w:val="Absatz-Standardschriftart"/>
    <w:link w:val="berschrift1"/>
    <w:rsid w:val="007F28AF"/>
    <w:rPr>
      <w:rFonts w:ascii="Arial" w:hAnsi="Arial"/>
      <w:b/>
      <w:sz w:val="24"/>
    </w:rPr>
  </w:style>
  <w:style w:type="character" w:customStyle="1" w:styleId="berschrift2Zchn">
    <w:name w:val="Überschrift 2 Zchn"/>
    <w:basedOn w:val="Absatz-Standardschriftart"/>
    <w:link w:val="berschrift2"/>
    <w:rsid w:val="007F28AF"/>
    <w:rPr>
      <w:rFonts w:ascii="Arial" w:hAnsi="Arial"/>
      <w:b/>
      <w:bCs/>
      <w:sz w:val="24"/>
    </w:rPr>
  </w:style>
  <w:style w:type="character" w:customStyle="1" w:styleId="berschrift3Zchn">
    <w:name w:val="Überschrift 3 Zchn"/>
    <w:basedOn w:val="Absatz-Standardschriftart"/>
    <w:link w:val="berschrift3"/>
    <w:rsid w:val="007F28AF"/>
    <w:rPr>
      <w:rFonts w:ascii="Arial" w:hAnsi="Arial" w:cs="Arial"/>
      <w:b/>
      <w:bCs/>
      <w:sz w:val="24"/>
    </w:rPr>
  </w:style>
  <w:style w:type="character" w:customStyle="1" w:styleId="berschrift4Zchn">
    <w:name w:val="Überschrift 4 Zchn"/>
    <w:basedOn w:val="Absatz-Standardschriftart"/>
    <w:link w:val="berschrift4"/>
    <w:rsid w:val="007F28AF"/>
    <w:rPr>
      <w:rFonts w:ascii="Arial (W1)" w:hAnsi="Arial (W1)"/>
      <w:b/>
      <w:bCs/>
      <w:sz w:val="24"/>
    </w:rPr>
  </w:style>
  <w:style w:type="character" w:customStyle="1" w:styleId="berschrift5Zchn">
    <w:name w:val="Überschrift 5 Zchn"/>
    <w:basedOn w:val="Absatz-Standardschriftart"/>
    <w:link w:val="berschrift5"/>
    <w:rsid w:val="007F28AF"/>
    <w:rPr>
      <w:rFonts w:ascii="Arial" w:hAnsi="Arial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7F28AF"/>
    <w:rPr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rsid w:val="007F28AF"/>
    <w:rPr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7F28AF"/>
    <w:rPr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rsid w:val="007F28AF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3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AECBE-A461-41FD-8005-9E9EA32ACE3A}"/>
      </w:docPartPr>
      <w:docPartBody>
        <w:p w:rsidR="0005753B" w:rsidRDefault="00D159F5"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29A5B1572945CEA8FA9F4316125E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F91A2-B52E-4B17-9E50-F0022DECF91E}"/>
      </w:docPartPr>
      <w:docPartBody>
        <w:p w:rsidR="000961D1" w:rsidRDefault="00E07E2A" w:rsidP="00E07E2A">
          <w:pPr>
            <w:pStyle w:val="A629A5B1572945CEA8FA9F4316125E20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11761DED2E4F4E8A5CFB8AD6ACF9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AAA50E-B7B5-4B95-94EA-C74FCEA6107D}"/>
      </w:docPartPr>
      <w:docPartBody>
        <w:p w:rsidR="000961D1" w:rsidRDefault="00E07E2A" w:rsidP="00E07E2A">
          <w:pPr>
            <w:pStyle w:val="EA11761DED2E4F4E8A5CFB8AD6ACF9F6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F5"/>
    <w:rsid w:val="0005753B"/>
    <w:rsid w:val="00060DF2"/>
    <w:rsid w:val="000961D1"/>
    <w:rsid w:val="000976C0"/>
    <w:rsid w:val="00155926"/>
    <w:rsid w:val="00342693"/>
    <w:rsid w:val="00624BFB"/>
    <w:rsid w:val="006C7001"/>
    <w:rsid w:val="006F0974"/>
    <w:rsid w:val="00956273"/>
    <w:rsid w:val="009B2E85"/>
    <w:rsid w:val="00AE31CB"/>
    <w:rsid w:val="00AE7D7D"/>
    <w:rsid w:val="00D159F5"/>
    <w:rsid w:val="00E07E2A"/>
    <w:rsid w:val="00E8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60DF2"/>
    <w:rPr>
      <w:color w:val="808080"/>
    </w:rPr>
  </w:style>
  <w:style w:type="paragraph" w:customStyle="1" w:styleId="A629A5B1572945CEA8FA9F4316125E20">
    <w:name w:val="A629A5B1572945CEA8FA9F4316125E20"/>
    <w:rsid w:val="00E07E2A"/>
  </w:style>
  <w:style w:type="paragraph" w:customStyle="1" w:styleId="EA11761DED2E4F4E8A5CFB8AD6ACF9F6">
    <w:name w:val="EA11761DED2E4F4E8A5CFB8AD6ACF9F6"/>
    <w:rsid w:val="00E07E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F8610-C942-4222-9F48-F9F4D193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AOK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subject/>
  <dc:creator>Mitarbeiter</dc:creator>
  <cp:keywords/>
  <dc:description/>
  <cp:lastModifiedBy>Kenigstein, Sonja [ITS]</cp:lastModifiedBy>
  <cp:revision>55</cp:revision>
  <dcterms:created xsi:type="dcterms:W3CDTF">2019-10-25T11:11:00Z</dcterms:created>
  <dcterms:modified xsi:type="dcterms:W3CDTF">2026-07-16T13:35:00Z</dcterms:modified>
</cp:coreProperties>
</file>